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8F" w:rsidRDefault="0015527D" w:rsidP="0015527D">
      <w:pPr>
        <w:bidi/>
        <w:jc w:val="center"/>
        <w:rPr>
          <w:rtl/>
        </w:rPr>
      </w:pPr>
      <w:r>
        <w:rPr>
          <w:rFonts w:hint="cs"/>
          <w:bCs/>
          <w:sz w:val="32"/>
          <w:szCs w:val="32"/>
          <w:rtl/>
          <w:lang w:bidi="ar-MA"/>
        </w:rPr>
        <w:t>الجمعيات المستفيدة من دعم الجماعة برسم</w:t>
      </w:r>
      <w:r w:rsidR="00DC5C37" w:rsidRPr="00DC5C37">
        <w:rPr>
          <w:rFonts w:hint="cs"/>
          <w:bCs/>
          <w:sz w:val="32"/>
          <w:szCs w:val="32"/>
          <w:rtl/>
          <w:lang w:bidi="ar-MA"/>
        </w:rPr>
        <w:t xml:space="preserve"> 2021</w:t>
      </w:r>
    </w:p>
    <w:tbl>
      <w:tblPr>
        <w:tblStyle w:val="Grilledutableau"/>
        <w:tblW w:w="9889" w:type="dxa"/>
        <w:jc w:val="center"/>
        <w:tblInd w:w="-371" w:type="dxa"/>
        <w:tblLook w:val="04A0"/>
      </w:tblPr>
      <w:tblGrid>
        <w:gridCol w:w="2767"/>
        <w:gridCol w:w="4713"/>
        <w:gridCol w:w="2409"/>
      </w:tblGrid>
      <w:tr w:rsidR="002763E8" w:rsidRPr="007F1E12" w:rsidTr="003854EC">
        <w:trPr>
          <w:trHeight w:val="473"/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F50E24" w:rsidRDefault="002763E8" w:rsidP="003854EC">
            <w:pPr>
              <w:tabs>
                <w:tab w:val="left" w:pos="1230"/>
                <w:tab w:val="right" w:pos="4069"/>
              </w:tabs>
              <w:jc w:val="center"/>
              <w:rPr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MA"/>
              </w:rPr>
              <w:t>مبلغ الدعم بالدرهم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F50E24" w:rsidRDefault="002763E8" w:rsidP="002763E8">
            <w:pPr>
              <w:tabs>
                <w:tab w:val="left" w:pos="1230"/>
                <w:tab w:val="right" w:pos="4069"/>
              </w:tabs>
              <w:ind w:left="2607"/>
              <w:rPr>
                <w:rFonts w:hint="cs"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MA"/>
              </w:rPr>
              <w:t>اسم الجمعية</w:t>
            </w:r>
          </w:p>
        </w:tc>
        <w:tc>
          <w:tcPr>
            <w:tcW w:w="2409" w:type="dxa"/>
            <w:vAlign w:val="center"/>
          </w:tcPr>
          <w:p w:rsidR="002763E8" w:rsidRPr="00F50E24" w:rsidRDefault="002763E8" w:rsidP="00CD272E">
            <w:pPr>
              <w:jc w:val="center"/>
              <w:rPr>
                <w:bCs/>
                <w:sz w:val="24"/>
                <w:szCs w:val="24"/>
                <w:lang w:bidi="ar-MA"/>
              </w:rPr>
            </w:pPr>
            <w:proofErr w:type="gramStart"/>
            <w:r w:rsidRPr="00F50E24">
              <w:rPr>
                <w:rFonts w:hint="cs"/>
                <w:bCs/>
                <w:sz w:val="24"/>
                <w:szCs w:val="24"/>
                <w:rtl/>
                <w:lang w:bidi="ar-MA"/>
              </w:rPr>
              <w:t>الفصل</w:t>
            </w:r>
            <w:proofErr w:type="gramEnd"/>
          </w:p>
        </w:tc>
      </w:tr>
      <w:tr w:rsidR="002763E8" w:rsidRPr="007F1E12" w:rsidTr="003854EC">
        <w:trPr>
          <w:trHeight w:val="476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400.000.00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الجمعية الرياضية الرجاء الرياضي لكرة القدم</w:t>
            </w:r>
          </w:p>
        </w:tc>
        <w:tc>
          <w:tcPr>
            <w:tcW w:w="2409" w:type="dxa"/>
            <w:vMerge w:val="restart"/>
            <w:vAlign w:val="center"/>
          </w:tcPr>
          <w:p w:rsidR="002763E8" w:rsidRDefault="002763E8" w:rsidP="0063065F">
            <w:pPr>
              <w:bidi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 xml:space="preserve">إعانات للجمعيات </w:t>
            </w:r>
            <w:proofErr w:type="gramStart"/>
            <w:r w:rsidRPr="00553953">
              <w:rPr>
                <w:rFonts w:hint="cs"/>
                <w:b/>
                <w:rtl/>
                <w:lang w:bidi="ar-MA"/>
              </w:rPr>
              <w:t>الرياضية</w:t>
            </w:r>
            <w:r>
              <w:rPr>
                <w:b/>
                <w:lang w:bidi="ar-MA"/>
              </w:rPr>
              <w:t xml:space="preserve">  </w:t>
            </w:r>
            <w:proofErr w:type="gramEnd"/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Pr="00553953" w:rsidRDefault="002763E8" w:rsidP="0094718F">
            <w:pPr>
              <w:bidi/>
              <w:rPr>
                <w:b/>
                <w:lang w:bidi="ar-MA"/>
              </w:rPr>
            </w:pPr>
          </w:p>
          <w:p w:rsidR="002763E8" w:rsidRPr="00553953" w:rsidRDefault="002763E8" w:rsidP="0063065F">
            <w:pPr>
              <w:bidi/>
              <w:jc w:val="right"/>
              <w:rPr>
                <w:b/>
                <w:lang w:bidi="ar-MA"/>
              </w:rPr>
            </w:pPr>
          </w:p>
        </w:tc>
      </w:tr>
      <w:tr w:rsidR="0002535D" w:rsidRPr="007F1E12" w:rsidTr="0002535D">
        <w:trPr>
          <w:trHeight w:val="358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5D" w:rsidRPr="00946906" w:rsidRDefault="0002535D" w:rsidP="00AF0B0D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60.000.00</w:t>
            </w:r>
          </w:p>
          <w:p w:rsidR="0002535D" w:rsidRPr="00946906" w:rsidRDefault="0002535D" w:rsidP="00AF0B0D">
            <w:pPr>
              <w:jc w:val="center"/>
              <w:rPr>
                <w:rFonts w:asciiTheme="minorBidi" w:hAnsiTheme="minorBidi" w:cs="Arial"/>
                <w:sz w:val="20"/>
                <w:szCs w:val="20"/>
                <w:lang w:bidi="ar-MA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35D" w:rsidRPr="00946906" w:rsidRDefault="0002535D" w:rsidP="00AF0B0D">
            <w:pPr>
              <w:bidi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جمعية </w:t>
            </w: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نادي شباب الرحامنة للدراجات</w:t>
            </w:r>
          </w:p>
          <w:p w:rsidR="0002535D" w:rsidRPr="00946906" w:rsidRDefault="0002535D" w:rsidP="00AF0B0D">
            <w:pPr>
              <w:bidi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  <w:lang w:bidi="ar-MA"/>
              </w:rPr>
              <w:t xml:space="preserve">   </w:t>
            </w:r>
          </w:p>
        </w:tc>
        <w:tc>
          <w:tcPr>
            <w:tcW w:w="2409" w:type="dxa"/>
            <w:vMerge/>
            <w:vAlign w:val="center"/>
          </w:tcPr>
          <w:p w:rsidR="0002535D" w:rsidRPr="00553953" w:rsidRDefault="0002535D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02535D" w:rsidRPr="007F1E12" w:rsidTr="005F49E9">
        <w:trPr>
          <w:trHeight w:val="28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5D" w:rsidRPr="00946906" w:rsidRDefault="0002535D" w:rsidP="00AF0B0D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120.000.00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35D" w:rsidRDefault="0002535D" w:rsidP="00AF0B0D">
            <w:pPr>
              <w:jc w:val="right"/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جمعية </w:t>
            </w: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 شباب ابن جرير لكرة اليد</w:t>
            </w:r>
          </w:p>
          <w:p w:rsidR="0002535D" w:rsidRPr="00946906" w:rsidRDefault="0002535D" w:rsidP="0002535D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vMerge/>
            <w:vAlign w:val="center"/>
          </w:tcPr>
          <w:p w:rsidR="0002535D" w:rsidRPr="00553953" w:rsidRDefault="0002535D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8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 xml:space="preserve"> </w:t>
            </w:r>
            <w:proofErr w:type="gramStart"/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جمعية</w:t>
            </w:r>
            <w:proofErr w:type="gramEnd"/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الوداد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الرياضي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4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جمعية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proofErr w:type="spellStart"/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ال</w:t>
            </w:r>
            <w:proofErr w:type="spellEnd"/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اتحاد</w:t>
            </w: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الرياضي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لشباب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الرحامنة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8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جمعية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اولمبيك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ابن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جرير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لكرة</w:t>
            </w:r>
            <w:r w:rsidRPr="00946906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946906">
              <w:rPr>
                <w:rFonts w:asciiTheme="minorBidi" w:hAnsiTheme="minorBidi" w:cs="Arial" w:hint="eastAsia"/>
                <w:sz w:val="20"/>
                <w:szCs w:val="20"/>
                <w:rtl/>
              </w:rPr>
              <w:t>القدم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7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120.000.00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جمعية النادي الرياضي لمجد المدينة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546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highlight w:val="yellow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25.000.00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اتحاد شباب الرحامنة لكرة القدم داخل القاعة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313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جمعية شباب ابن جرير لكرة القدم </w:t>
            </w:r>
            <w:proofErr w:type="spellStart"/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النسوية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30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10.000.00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جمعية أكاديمية شباب الرحامنة لكرة القدم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86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30.000.00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قدماء </w:t>
            </w:r>
            <w:proofErr w:type="gramStart"/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لاعبي</w:t>
            </w:r>
            <w:proofErr w:type="gramEnd"/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 شباب ابن جرير لكرة القدم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303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جمعية اتحاد ابن جرير لألعاب القوى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304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شباب ابن جرير لألعاب القوى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8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60.000.00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أمل ابن جرير لكرة السلة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47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120.000.00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شباب ابن جرير لكرة السلة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7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/>
                <w:sz w:val="20"/>
                <w:szCs w:val="20"/>
              </w:rPr>
              <w:t>20.000.00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الرابطة لكرة اليد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4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30.000.00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جمعية شباب ابن جرير للكرة الحديدية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37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30.000.00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جمعية رياضة الأشخاص في وضعية إعاقة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4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</w:rPr>
              <w:t>45.000.00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الجمعية الرياضية خطوة للأشخاص المعاقين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2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10.000.00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جمعية شباب ابن جرير للشطرنج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270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30.000.00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3E8" w:rsidRPr="00946906" w:rsidRDefault="002763E8" w:rsidP="0063065F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 xml:space="preserve">إتحاد الرحامنة لكرة القدم </w:t>
            </w:r>
            <w:proofErr w:type="spellStart"/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النسوية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63065F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02535D">
        <w:trPr>
          <w:trHeight w:val="580"/>
          <w:jc w:val="center"/>
        </w:trPr>
        <w:tc>
          <w:tcPr>
            <w:tcW w:w="2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E8" w:rsidRPr="00946906" w:rsidRDefault="002763E8" w:rsidP="00CD272E">
            <w:pPr>
              <w:jc w:val="center"/>
              <w:rPr>
                <w:rFonts w:asciiTheme="minorBidi" w:hAnsiTheme="minorBidi" w:cs="Arial"/>
                <w:sz w:val="20"/>
                <w:szCs w:val="20"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1.750.000.00</w:t>
            </w:r>
          </w:p>
          <w:p w:rsidR="002763E8" w:rsidRPr="00946906" w:rsidRDefault="002763E8" w:rsidP="00CD272E">
            <w:pPr>
              <w:jc w:val="center"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Default="002763E8" w:rsidP="00CF35DB">
            <w:pPr>
              <w:bidi/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</w:pPr>
            <w:r w:rsidRPr="00946906">
              <w:rPr>
                <w:rFonts w:asciiTheme="minorBidi" w:hAnsiTheme="minorBidi" w:cs="Arial" w:hint="cs"/>
                <w:sz w:val="20"/>
                <w:szCs w:val="20"/>
                <w:rtl/>
                <w:lang w:bidi="ar-MA"/>
              </w:rPr>
              <w:t>نادي شباب ابن جرير لكرة القدم</w:t>
            </w:r>
          </w:p>
          <w:p w:rsidR="0002535D" w:rsidRPr="00946906" w:rsidRDefault="0002535D" w:rsidP="0002535D">
            <w:pPr>
              <w:bidi/>
              <w:rPr>
                <w:rFonts w:asciiTheme="minorBidi" w:hAnsiTheme="minorBidi" w:cs="Arial"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2763E8" w:rsidRPr="00553953" w:rsidRDefault="002763E8" w:rsidP="00CD272E">
            <w:pPr>
              <w:bidi/>
              <w:rPr>
                <w:b/>
                <w:lang w:bidi="ar-MA"/>
              </w:rPr>
            </w:pPr>
            <w:proofErr w:type="gramStart"/>
            <w:r w:rsidRPr="00553953">
              <w:rPr>
                <w:rFonts w:hint="cs"/>
                <w:b/>
                <w:rtl/>
                <w:lang w:bidi="ar-MA"/>
              </w:rPr>
              <w:t>إعانات</w:t>
            </w:r>
            <w:proofErr w:type="gramEnd"/>
            <w:r w:rsidRPr="00553953">
              <w:rPr>
                <w:rFonts w:hint="cs"/>
                <w:b/>
                <w:rtl/>
                <w:lang w:bidi="ar-MA"/>
              </w:rPr>
              <w:t xml:space="preserve"> للفرق الرياضية</w:t>
            </w:r>
          </w:p>
          <w:p w:rsidR="002763E8" w:rsidRPr="00553953" w:rsidRDefault="002763E8" w:rsidP="00CD272E">
            <w:pPr>
              <w:bidi/>
              <w:rPr>
                <w:b/>
                <w:lang w:bidi="ar-MA"/>
              </w:rPr>
            </w:pPr>
          </w:p>
          <w:p w:rsidR="002763E8" w:rsidRPr="00553953" w:rsidRDefault="002763E8" w:rsidP="00CD272E">
            <w:pPr>
              <w:bidi/>
              <w:rPr>
                <w:b/>
                <w:lang w:bidi="ar-MA"/>
              </w:rPr>
            </w:pPr>
          </w:p>
        </w:tc>
      </w:tr>
      <w:tr w:rsidR="002F039F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2F039F" w:rsidRPr="00553953" w:rsidRDefault="002F039F" w:rsidP="002F039F">
            <w:pPr>
              <w:bidi/>
              <w:jc w:val="center"/>
              <w:rPr>
                <w:b/>
                <w:rtl/>
                <w:lang w:bidi="ar-MA"/>
              </w:rPr>
            </w:pPr>
            <w:r>
              <w:rPr>
                <w:rFonts w:hint="cs"/>
                <w:b/>
                <w:rtl/>
                <w:lang w:bidi="ar-MA"/>
              </w:rPr>
              <w:t>200.000.00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  <w:vAlign w:val="center"/>
          </w:tcPr>
          <w:p w:rsidR="002F039F" w:rsidRDefault="002F039F" w:rsidP="002F039F">
            <w:pPr>
              <w:bidi/>
              <w:rPr>
                <w:rFonts w:hint="cs"/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جمعية الشؤون الاجتماعية لموظفي وأعوان بلدية ابن جرير</w:t>
            </w:r>
          </w:p>
          <w:p w:rsidR="0002535D" w:rsidRPr="00553953" w:rsidRDefault="0002535D" w:rsidP="0002535D">
            <w:pPr>
              <w:bidi/>
              <w:rPr>
                <w:b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2F039F" w:rsidRPr="00553953" w:rsidRDefault="002F039F" w:rsidP="00CD272E">
            <w:pPr>
              <w:bidi/>
              <w:jc w:val="both"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إعانات مقدمة لجمعيات الأعمال الاجتماعية للموظفين</w:t>
            </w:r>
          </w:p>
        </w:tc>
      </w:tr>
      <w:tr w:rsidR="002F039F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2F039F" w:rsidRPr="00553953" w:rsidRDefault="002F039F" w:rsidP="002F039F">
            <w:pPr>
              <w:bidi/>
              <w:jc w:val="center"/>
              <w:rPr>
                <w:b/>
                <w:rtl/>
                <w:lang w:bidi="ar-MA"/>
              </w:rPr>
            </w:pPr>
            <w:r>
              <w:rPr>
                <w:rFonts w:hint="cs"/>
                <w:b/>
                <w:rtl/>
                <w:lang w:bidi="ar-MA"/>
              </w:rPr>
              <w:t>100.000.00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  <w:vAlign w:val="center"/>
          </w:tcPr>
          <w:p w:rsidR="002F039F" w:rsidRPr="00553953" w:rsidRDefault="002F039F" w:rsidP="002F039F">
            <w:pPr>
              <w:bidi/>
              <w:rPr>
                <w:b/>
                <w:rtl/>
                <w:lang w:bidi="ar-MA"/>
              </w:rPr>
            </w:pPr>
            <w:proofErr w:type="gramStart"/>
            <w:r w:rsidRPr="00553953">
              <w:rPr>
                <w:rFonts w:hint="cs"/>
                <w:b/>
                <w:rtl/>
                <w:lang w:bidi="ar-MA"/>
              </w:rPr>
              <w:t>الجمعية</w:t>
            </w:r>
            <w:proofErr w:type="gramEnd"/>
            <w:r w:rsidRPr="00553953">
              <w:rPr>
                <w:rFonts w:hint="cs"/>
                <w:b/>
                <w:rtl/>
                <w:lang w:bidi="ar-MA"/>
              </w:rPr>
              <w:t xml:space="preserve"> الخيرية الإسلامية</w:t>
            </w:r>
          </w:p>
        </w:tc>
        <w:tc>
          <w:tcPr>
            <w:tcW w:w="2409" w:type="dxa"/>
            <w:vAlign w:val="center"/>
          </w:tcPr>
          <w:p w:rsidR="002F039F" w:rsidRPr="00553953" w:rsidRDefault="002F039F" w:rsidP="00CD272E">
            <w:pPr>
              <w:bidi/>
              <w:jc w:val="both"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إعانات مقدمة للمؤسسات الخيرية العمومية</w:t>
            </w: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2763E8" w:rsidRPr="00B06C98" w:rsidRDefault="002763E8" w:rsidP="0094228A">
            <w:pPr>
              <w:jc w:val="center"/>
              <w:rPr>
                <w:bCs/>
                <w:rtl/>
                <w:lang w:bidi="ar-MA"/>
              </w:rPr>
            </w:pPr>
            <w:r>
              <w:rPr>
                <w:bCs/>
                <w:lang w:bidi="ar-MA"/>
              </w:rPr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7D423C">
            <w:pPr>
              <w:shd w:val="clear" w:color="auto" w:fill="FFFFFF" w:themeFill="background1"/>
              <w:bidi/>
              <w:spacing w:line="360" w:lineRule="auto"/>
              <w:rPr>
                <w:b/>
                <w:lang w:bidi="ar-MA"/>
              </w:rPr>
            </w:pPr>
            <w:r w:rsidRPr="007D423C">
              <w:rPr>
                <w:rFonts w:hint="cs"/>
                <w:b/>
                <w:rtl/>
                <w:lang w:bidi="ar-MA"/>
              </w:rPr>
              <w:t>الرحامنة للصم والبكم</w:t>
            </w:r>
          </w:p>
        </w:tc>
        <w:tc>
          <w:tcPr>
            <w:tcW w:w="2409" w:type="dxa"/>
            <w:vMerge w:val="restart"/>
            <w:vAlign w:val="center"/>
          </w:tcPr>
          <w:p w:rsidR="002763E8" w:rsidRPr="00553953" w:rsidRDefault="002763E8" w:rsidP="008067DE">
            <w:pPr>
              <w:bidi/>
              <w:spacing w:line="480" w:lineRule="auto"/>
              <w:jc w:val="both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مساعدات ودعم الجمعيات</w:t>
            </w: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Default="002763E8" w:rsidP="002F039F">
            <w:pPr>
              <w:jc w:val="center"/>
            </w:pPr>
            <w:r w:rsidRPr="00716124">
              <w:rPr>
                <w:bCs/>
                <w:lang w:bidi="ar-MA"/>
              </w:rPr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916AF0">
            <w:pPr>
              <w:shd w:val="clear" w:color="auto" w:fill="FFFFFF" w:themeFill="background1"/>
              <w:bidi/>
              <w:spacing w:line="360" w:lineRule="auto"/>
              <w:rPr>
                <w:b/>
                <w:lang w:bidi="ar-MA"/>
              </w:rPr>
            </w:pPr>
            <w:r w:rsidRPr="007D423C">
              <w:rPr>
                <w:rFonts w:hint="cs"/>
                <w:b/>
                <w:rtl/>
                <w:lang w:bidi="ar-MA"/>
              </w:rPr>
              <w:t xml:space="preserve">المجمع </w:t>
            </w:r>
            <w:proofErr w:type="spellStart"/>
            <w:r w:rsidRPr="007D423C">
              <w:rPr>
                <w:rFonts w:hint="cs"/>
                <w:b/>
                <w:rtl/>
                <w:lang w:bidi="ar-MA"/>
              </w:rPr>
              <w:t>الجهوي</w:t>
            </w:r>
            <w:proofErr w:type="spellEnd"/>
            <w:r w:rsidRPr="007D423C">
              <w:rPr>
                <w:rFonts w:hint="cs"/>
                <w:b/>
                <w:rtl/>
                <w:lang w:bidi="ar-MA"/>
              </w:rPr>
              <w:t xml:space="preserve"> لتأهيل وإدماج المعاقين خطوة"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7D423C">
            <w:pPr>
              <w:bidi/>
              <w:jc w:val="both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Default="002763E8" w:rsidP="002F039F">
            <w:pPr>
              <w:jc w:val="center"/>
            </w:pPr>
            <w:r w:rsidRPr="00716124">
              <w:rPr>
                <w:bCs/>
                <w:lang w:bidi="ar-MA"/>
              </w:rPr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916AF0">
            <w:pPr>
              <w:shd w:val="clear" w:color="auto" w:fill="FFFFFF" w:themeFill="background1"/>
              <w:bidi/>
              <w:spacing w:line="360" w:lineRule="auto"/>
              <w:rPr>
                <w:b/>
                <w:lang w:bidi="ar-MA"/>
              </w:rPr>
            </w:pPr>
            <w:r w:rsidRPr="007D423C">
              <w:rPr>
                <w:rFonts w:hint="cs"/>
                <w:b/>
                <w:rtl/>
                <w:lang w:bidi="ar-MA"/>
              </w:rPr>
              <w:t xml:space="preserve">الرحامنة لإدماج الثلاثي </w:t>
            </w:r>
            <w:proofErr w:type="spellStart"/>
            <w:r w:rsidRPr="007D423C">
              <w:rPr>
                <w:rFonts w:hint="cs"/>
                <w:b/>
                <w:rtl/>
                <w:lang w:bidi="ar-MA"/>
              </w:rPr>
              <w:t>الصبغي</w:t>
            </w:r>
            <w:proofErr w:type="spellEnd"/>
            <w:r w:rsidRPr="007D423C">
              <w:rPr>
                <w:rFonts w:hint="cs"/>
                <w:b/>
                <w:rtl/>
                <w:lang w:bidi="ar-MA"/>
              </w:rPr>
              <w:t xml:space="preserve"> 21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7D423C">
            <w:pPr>
              <w:bidi/>
              <w:jc w:val="both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Default="002763E8" w:rsidP="002F039F">
            <w:pPr>
              <w:jc w:val="center"/>
            </w:pPr>
            <w:r w:rsidRPr="00716124">
              <w:rPr>
                <w:bCs/>
                <w:lang w:bidi="ar-MA"/>
              </w:rPr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916AF0">
            <w:pPr>
              <w:shd w:val="clear" w:color="auto" w:fill="FFFFFF" w:themeFill="background1"/>
              <w:bidi/>
              <w:spacing w:line="360" w:lineRule="auto"/>
              <w:rPr>
                <w:b/>
                <w:lang w:bidi="ar-MA"/>
              </w:rPr>
            </w:pPr>
            <w:r w:rsidRPr="007D423C">
              <w:rPr>
                <w:rFonts w:hint="cs"/>
                <w:b/>
                <w:rtl/>
                <w:lang w:bidi="ar-MA"/>
              </w:rPr>
              <w:t xml:space="preserve">الجمعية المغربية للأطفال المصابين بهشاشة العظام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7D423C">
            <w:pPr>
              <w:bidi/>
              <w:jc w:val="both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Default="002763E8" w:rsidP="002F039F">
            <w:pPr>
              <w:jc w:val="center"/>
            </w:pPr>
            <w:r w:rsidRPr="00716124">
              <w:rPr>
                <w:bCs/>
                <w:lang w:bidi="ar-MA"/>
              </w:rPr>
              <w:lastRenderedPageBreak/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916AF0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r w:rsidRPr="007D423C">
              <w:rPr>
                <w:rFonts w:hint="cs"/>
                <w:b/>
                <w:rtl/>
                <w:lang w:bidi="ar-MA"/>
              </w:rPr>
              <w:t>عيون الأمل لتأهيل وإدماج المكفوفين وضعاف البصر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7D423C">
            <w:pPr>
              <w:bidi/>
              <w:jc w:val="both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Default="002763E8" w:rsidP="002F039F">
            <w:pPr>
              <w:jc w:val="center"/>
            </w:pPr>
            <w:r w:rsidRPr="00716124">
              <w:rPr>
                <w:bCs/>
                <w:lang w:bidi="ar-MA"/>
              </w:rPr>
              <w:t>30.000.00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7D423C" w:rsidRDefault="002763E8" w:rsidP="007D423C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proofErr w:type="gramStart"/>
            <w:r w:rsidRPr="007D423C">
              <w:rPr>
                <w:rFonts w:hint="cs"/>
                <w:b/>
                <w:rtl/>
                <w:lang w:bidi="ar-MA"/>
              </w:rPr>
              <w:t>توأم</w:t>
            </w:r>
            <w:proofErr w:type="gramEnd"/>
            <w:r w:rsidRPr="007D423C">
              <w:rPr>
                <w:rFonts w:hint="cs"/>
                <w:b/>
                <w:rtl/>
                <w:lang w:bidi="ar-MA"/>
              </w:rPr>
              <w:t xml:space="preserve"> للتوحد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7D423C">
            <w:pPr>
              <w:bidi/>
              <w:jc w:val="both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469"/>
          <w:jc w:val="center"/>
        </w:trPr>
        <w:tc>
          <w:tcPr>
            <w:tcW w:w="2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center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4.441.200.00</w:t>
            </w:r>
            <w:r>
              <w:rPr>
                <w:b/>
                <w:lang w:bidi="ar-MA"/>
              </w:rPr>
              <w:t xml:space="preserve"> 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right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ج الرحامنة للموارد البشرية</w:t>
            </w:r>
          </w:p>
        </w:tc>
        <w:tc>
          <w:tcPr>
            <w:tcW w:w="2409" w:type="dxa"/>
            <w:vMerge w:val="restart"/>
            <w:vAlign w:val="center"/>
          </w:tcPr>
          <w:p w:rsidR="002763E8" w:rsidRPr="00553953" w:rsidRDefault="002763E8" w:rsidP="008067DE">
            <w:pPr>
              <w:bidi/>
              <w:spacing w:line="360" w:lineRule="auto"/>
              <w:jc w:val="center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إعانات لمؤسسات أخرى اجتماعية</w:t>
            </w:r>
          </w:p>
        </w:tc>
      </w:tr>
      <w:tr w:rsidR="002763E8" w:rsidRPr="007F1E12" w:rsidTr="002F039F">
        <w:trPr>
          <w:trHeight w:val="335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center"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100.000.00</w:t>
            </w:r>
          </w:p>
          <w:p w:rsidR="002763E8" w:rsidRPr="00553953" w:rsidRDefault="002763E8" w:rsidP="00CD272E">
            <w:pPr>
              <w:jc w:val="center"/>
              <w:rPr>
                <w:b/>
                <w:rtl/>
                <w:lang w:bidi="ar-MA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right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ج الرحامنة للخدمات الاجتماعية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CD272E">
            <w:pPr>
              <w:bidi/>
              <w:jc w:val="center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539"/>
          <w:jc w:val="center"/>
        </w:trPr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center"/>
              <w:rPr>
                <w:b/>
                <w:rtl/>
                <w:lang w:bidi="ar-MA"/>
              </w:rPr>
            </w:pPr>
            <w:r>
              <w:rPr>
                <w:rFonts w:hint="cs"/>
                <w:b/>
                <w:rtl/>
                <w:lang w:bidi="ar-MA"/>
              </w:rPr>
              <w:t>2.150.000.00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right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ج المبادرة لتدبير مراكز القرب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CD272E">
            <w:pPr>
              <w:bidi/>
              <w:jc w:val="center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473"/>
          <w:jc w:val="center"/>
        </w:trPr>
        <w:tc>
          <w:tcPr>
            <w:tcW w:w="2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center"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350.000.00</w:t>
            </w:r>
          </w:p>
          <w:p w:rsidR="002763E8" w:rsidRPr="00553953" w:rsidRDefault="002763E8" w:rsidP="00CD272E">
            <w:pPr>
              <w:jc w:val="center"/>
              <w:rPr>
                <w:b/>
                <w:rtl/>
                <w:lang w:bidi="ar-MA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right"/>
              <w:rPr>
                <w:b/>
                <w:rtl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ج حركة التويزة</w:t>
            </w:r>
          </w:p>
          <w:p w:rsidR="002763E8" w:rsidRPr="00553953" w:rsidRDefault="002763E8" w:rsidP="00CD272E">
            <w:pPr>
              <w:rPr>
                <w:b/>
                <w:rtl/>
                <w:lang w:bidi="ar-MA"/>
              </w:rPr>
            </w:pP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CD272E">
            <w:pPr>
              <w:bidi/>
              <w:jc w:val="center"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578"/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2F039F" w:rsidRDefault="002763E8" w:rsidP="00B16F4F">
            <w:pPr>
              <w:shd w:val="clear" w:color="auto" w:fill="FFFFFF" w:themeFill="background1"/>
              <w:bidi/>
              <w:spacing w:line="360" w:lineRule="auto"/>
              <w:jc w:val="center"/>
              <w:rPr>
                <w:b/>
                <w:rtl/>
                <w:lang w:bidi="ar-MA"/>
              </w:rPr>
            </w:pPr>
            <w:r w:rsidRPr="002F039F">
              <w:rPr>
                <w:rFonts w:hint="cs"/>
                <w:b/>
                <w:rtl/>
                <w:lang w:bidi="ar-MA"/>
              </w:rPr>
              <w:t>50.000.00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4408E7" w:rsidRDefault="002763E8" w:rsidP="002F039F">
            <w:pPr>
              <w:shd w:val="clear" w:color="auto" w:fill="FFFFFF" w:themeFill="background1"/>
              <w:bidi/>
              <w:rPr>
                <w:b/>
                <w:rtl/>
                <w:lang w:bidi="ar-MA"/>
              </w:rPr>
            </w:pPr>
            <w:r w:rsidRPr="004408E7">
              <w:rPr>
                <w:rFonts w:hint="cs"/>
                <w:b/>
                <w:rtl/>
                <w:lang w:bidi="ar-MA"/>
              </w:rPr>
              <w:t>جمعية أم المؤمنين عائشة للتنمية الاجتماعية بالرحامنة</w:t>
            </w:r>
          </w:p>
        </w:tc>
        <w:tc>
          <w:tcPr>
            <w:tcW w:w="2409" w:type="dxa"/>
            <w:vMerge w:val="restart"/>
            <w:vAlign w:val="center"/>
          </w:tcPr>
          <w:p w:rsidR="002763E8" w:rsidRPr="00553953" w:rsidRDefault="002763E8" w:rsidP="005F0175">
            <w:pPr>
              <w:bidi/>
              <w:spacing w:line="360" w:lineRule="auto"/>
              <w:jc w:val="center"/>
              <w:rPr>
                <w:b/>
                <w:lang w:bidi="ar-MA"/>
              </w:rPr>
            </w:pPr>
            <w:r w:rsidRPr="00553953">
              <w:rPr>
                <w:rFonts w:hint="cs"/>
                <w:b/>
                <w:rtl/>
                <w:lang w:bidi="ar-MA"/>
              </w:rPr>
              <w:t>منح لصالح الجمعيات الثقافية</w:t>
            </w:r>
          </w:p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591"/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2F039F" w:rsidRDefault="002763E8" w:rsidP="002F039F">
            <w:pPr>
              <w:shd w:val="clear" w:color="auto" w:fill="FFFFFF" w:themeFill="background1"/>
              <w:bidi/>
              <w:spacing w:line="360" w:lineRule="auto"/>
              <w:jc w:val="center"/>
              <w:rPr>
                <w:bCs/>
                <w:rtl/>
                <w:lang w:bidi="ar-MA"/>
              </w:rPr>
            </w:pPr>
            <w:r w:rsidRPr="002F039F">
              <w:rPr>
                <w:bCs/>
                <w:lang w:bidi="ar-MA"/>
              </w:rPr>
              <w:t>20.000.00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4408E7" w:rsidRDefault="002763E8" w:rsidP="002F039F">
            <w:pPr>
              <w:shd w:val="clear" w:color="auto" w:fill="FFFFFF" w:themeFill="background1"/>
              <w:bidi/>
              <w:rPr>
                <w:b/>
                <w:rtl/>
                <w:lang w:bidi="ar-MA"/>
              </w:rPr>
            </w:pPr>
            <w:r>
              <w:rPr>
                <w:rFonts w:hint="cs"/>
                <w:b/>
                <w:rtl/>
                <w:lang w:bidi="ar-MA"/>
              </w:rPr>
              <w:t xml:space="preserve">جمعية </w:t>
            </w:r>
            <w:r w:rsidRPr="004408E7">
              <w:rPr>
                <w:rFonts w:hint="cs"/>
                <w:b/>
                <w:rtl/>
                <w:lang w:bidi="ar-MA"/>
              </w:rPr>
              <w:t xml:space="preserve"> السلامة للدراجات النارية الثلاثية العجلات لنقل البضائع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507"/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2F039F" w:rsidRDefault="002763E8" w:rsidP="00916AF0">
            <w:pPr>
              <w:jc w:val="center"/>
              <w:rPr>
                <w:bCs/>
              </w:rPr>
            </w:pPr>
            <w:r w:rsidRPr="002F039F">
              <w:rPr>
                <w:bCs/>
                <w:lang w:bidi="ar-MA"/>
              </w:rPr>
              <w:t>20.000.00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4408E7" w:rsidRDefault="002763E8" w:rsidP="004408E7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r w:rsidRPr="004408E7">
              <w:rPr>
                <w:rFonts w:hint="cs"/>
                <w:b/>
                <w:rtl/>
                <w:lang w:bidi="ar-MA"/>
              </w:rPr>
              <w:t>جمعية تسيير مركز القرب-حي المجد-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2F039F" w:rsidRDefault="002763E8" w:rsidP="00916AF0">
            <w:pPr>
              <w:jc w:val="center"/>
              <w:rPr>
                <w:bCs/>
              </w:rPr>
            </w:pPr>
            <w:r w:rsidRPr="002F039F">
              <w:rPr>
                <w:bCs/>
                <w:lang w:bidi="ar-MA"/>
              </w:rPr>
              <w:t>20.000.00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4408E7" w:rsidRDefault="002763E8" w:rsidP="00A15EBF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r w:rsidRPr="004408E7">
              <w:rPr>
                <w:rFonts w:hint="cs"/>
                <w:b/>
                <w:rtl/>
                <w:lang w:bidi="ar-MA"/>
              </w:rPr>
              <w:t>جمعية الفرح للتنمية المحلية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right w:val="single" w:sz="4" w:space="0" w:color="auto"/>
            </w:tcBorders>
          </w:tcPr>
          <w:p w:rsidR="002763E8" w:rsidRPr="002F039F" w:rsidRDefault="002763E8" w:rsidP="00916AF0">
            <w:pPr>
              <w:jc w:val="center"/>
              <w:rPr>
                <w:bCs/>
              </w:rPr>
            </w:pPr>
            <w:r w:rsidRPr="002F039F">
              <w:rPr>
                <w:bCs/>
                <w:lang w:bidi="ar-MA"/>
              </w:rPr>
              <w:t>20.000.00</w:t>
            </w:r>
          </w:p>
        </w:tc>
        <w:tc>
          <w:tcPr>
            <w:tcW w:w="4713" w:type="dxa"/>
            <w:tcBorders>
              <w:left w:val="single" w:sz="4" w:space="0" w:color="auto"/>
            </w:tcBorders>
          </w:tcPr>
          <w:p w:rsidR="002763E8" w:rsidRPr="004408E7" w:rsidRDefault="002763E8" w:rsidP="00A15EBF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r w:rsidRPr="004408E7">
              <w:rPr>
                <w:rFonts w:hint="cs"/>
                <w:b/>
                <w:rtl/>
                <w:lang w:bidi="ar-MA"/>
              </w:rPr>
              <w:t xml:space="preserve">جمعية البشرى للتنمية والتعاون 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jc w:val="center"/>
        </w:trPr>
        <w:tc>
          <w:tcPr>
            <w:tcW w:w="2767" w:type="dxa"/>
            <w:tcBorders>
              <w:bottom w:val="nil"/>
              <w:right w:val="single" w:sz="4" w:space="0" w:color="auto"/>
            </w:tcBorders>
          </w:tcPr>
          <w:p w:rsidR="002763E8" w:rsidRPr="002F039F" w:rsidRDefault="002763E8" w:rsidP="00916AF0">
            <w:pPr>
              <w:jc w:val="center"/>
              <w:rPr>
                <w:bCs/>
              </w:rPr>
            </w:pPr>
            <w:r w:rsidRPr="002F039F">
              <w:rPr>
                <w:bCs/>
                <w:lang w:bidi="ar-MA"/>
              </w:rPr>
              <w:t>20.000.00</w:t>
            </w:r>
          </w:p>
        </w:tc>
        <w:tc>
          <w:tcPr>
            <w:tcW w:w="4713" w:type="dxa"/>
            <w:tcBorders>
              <w:left w:val="single" w:sz="4" w:space="0" w:color="auto"/>
              <w:bottom w:val="nil"/>
            </w:tcBorders>
          </w:tcPr>
          <w:p w:rsidR="002763E8" w:rsidRPr="004408E7" w:rsidRDefault="002763E8" w:rsidP="008067DE">
            <w:pPr>
              <w:shd w:val="clear" w:color="auto" w:fill="FFFFFF" w:themeFill="background1"/>
              <w:bidi/>
              <w:spacing w:line="360" w:lineRule="auto"/>
              <w:rPr>
                <w:b/>
                <w:rtl/>
                <w:lang w:bidi="ar-MA"/>
              </w:rPr>
            </w:pPr>
            <w:r w:rsidRPr="004408E7">
              <w:rPr>
                <w:rFonts w:hint="cs"/>
                <w:b/>
                <w:rtl/>
                <w:lang w:bidi="ar-MA"/>
              </w:rPr>
              <w:t>جمعية النسيج الجمعوي لحي التقدم</w:t>
            </w: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4408E7">
            <w:pPr>
              <w:bidi/>
              <w:rPr>
                <w:b/>
                <w:rtl/>
                <w:lang w:bidi="ar-MA"/>
              </w:rPr>
            </w:pPr>
          </w:p>
        </w:tc>
      </w:tr>
      <w:tr w:rsidR="002763E8" w:rsidRPr="007F1E12" w:rsidTr="002F039F">
        <w:trPr>
          <w:trHeight w:val="70"/>
          <w:jc w:val="center"/>
        </w:trPr>
        <w:tc>
          <w:tcPr>
            <w:tcW w:w="2767" w:type="dxa"/>
            <w:tcBorders>
              <w:top w:val="nil"/>
              <w:right w:val="single" w:sz="4" w:space="0" w:color="auto"/>
            </w:tcBorders>
            <w:vAlign w:val="center"/>
          </w:tcPr>
          <w:p w:rsidR="002763E8" w:rsidRPr="002F039F" w:rsidRDefault="002763E8" w:rsidP="00CD272E">
            <w:pPr>
              <w:jc w:val="center"/>
              <w:rPr>
                <w:b/>
                <w:rtl/>
                <w:lang w:bidi="ar-MA"/>
              </w:rPr>
            </w:pPr>
          </w:p>
        </w:tc>
        <w:tc>
          <w:tcPr>
            <w:tcW w:w="4713" w:type="dxa"/>
            <w:tcBorders>
              <w:top w:val="nil"/>
              <w:left w:val="single" w:sz="4" w:space="0" w:color="auto"/>
            </w:tcBorders>
            <w:vAlign w:val="center"/>
          </w:tcPr>
          <w:p w:rsidR="002763E8" w:rsidRPr="00553953" w:rsidRDefault="002763E8" w:rsidP="00CD272E">
            <w:pPr>
              <w:jc w:val="center"/>
              <w:rPr>
                <w:b/>
                <w:rtl/>
                <w:lang w:bidi="ar-MA"/>
              </w:rPr>
            </w:pPr>
          </w:p>
        </w:tc>
        <w:tc>
          <w:tcPr>
            <w:tcW w:w="2409" w:type="dxa"/>
            <w:vMerge/>
            <w:vAlign w:val="center"/>
          </w:tcPr>
          <w:p w:rsidR="002763E8" w:rsidRPr="00553953" w:rsidRDefault="002763E8" w:rsidP="00CD272E">
            <w:pPr>
              <w:bidi/>
              <w:rPr>
                <w:b/>
                <w:rtl/>
                <w:lang w:bidi="ar-MA"/>
              </w:rPr>
            </w:pPr>
          </w:p>
        </w:tc>
      </w:tr>
    </w:tbl>
    <w:p w:rsidR="00291418" w:rsidRDefault="00291418" w:rsidP="005F0BD5">
      <w:pPr>
        <w:bidi/>
      </w:pPr>
    </w:p>
    <w:sectPr w:rsidR="00291418" w:rsidSect="00FC3B2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C37"/>
    <w:rsid w:val="0000777B"/>
    <w:rsid w:val="0002535D"/>
    <w:rsid w:val="000578AA"/>
    <w:rsid w:val="00065FED"/>
    <w:rsid w:val="000E3BEA"/>
    <w:rsid w:val="00142D3A"/>
    <w:rsid w:val="0015527D"/>
    <w:rsid w:val="001675A5"/>
    <w:rsid w:val="001865F5"/>
    <w:rsid w:val="0019151F"/>
    <w:rsid w:val="001A43C3"/>
    <w:rsid w:val="001F0219"/>
    <w:rsid w:val="00265F4C"/>
    <w:rsid w:val="002763E8"/>
    <w:rsid w:val="00291418"/>
    <w:rsid w:val="002F039F"/>
    <w:rsid w:val="003066C8"/>
    <w:rsid w:val="00333565"/>
    <w:rsid w:val="003400F6"/>
    <w:rsid w:val="003572AB"/>
    <w:rsid w:val="003854EC"/>
    <w:rsid w:val="003A167C"/>
    <w:rsid w:val="003B4359"/>
    <w:rsid w:val="004408E7"/>
    <w:rsid w:val="004475EC"/>
    <w:rsid w:val="004606B6"/>
    <w:rsid w:val="0047532B"/>
    <w:rsid w:val="004A7B7A"/>
    <w:rsid w:val="00525A82"/>
    <w:rsid w:val="005276AF"/>
    <w:rsid w:val="00541483"/>
    <w:rsid w:val="005422B1"/>
    <w:rsid w:val="0056037F"/>
    <w:rsid w:val="005C4721"/>
    <w:rsid w:val="005C4DDA"/>
    <w:rsid w:val="005F0175"/>
    <w:rsid w:val="005F0BD5"/>
    <w:rsid w:val="0063065F"/>
    <w:rsid w:val="006372D1"/>
    <w:rsid w:val="006451EE"/>
    <w:rsid w:val="006711C5"/>
    <w:rsid w:val="00676515"/>
    <w:rsid w:val="00691E3C"/>
    <w:rsid w:val="006D0EF2"/>
    <w:rsid w:val="00742334"/>
    <w:rsid w:val="00760236"/>
    <w:rsid w:val="00762C56"/>
    <w:rsid w:val="00764082"/>
    <w:rsid w:val="007B67A9"/>
    <w:rsid w:val="007D423C"/>
    <w:rsid w:val="007F518C"/>
    <w:rsid w:val="008067DE"/>
    <w:rsid w:val="00864A53"/>
    <w:rsid w:val="00896A65"/>
    <w:rsid w:val="008B1074"/>
    <w:rsid w:val="00904C53"/>
    <w:rsid w:val="00916AF0"/>
    <w:rsid w:val="00916D87"/>
    <w:rsid w:val="009177F4"/>
    <w:rsid w:val="00935BA5"/>
    <w:rsid w:val="00946906"/>
    <w:rsid w:val="0094718F"/>
    <w:rsid w:val="009A1EF2"/>
    <w:rsid w:val="00A15AF7"/>
    <w:rsid w:val="00A76EAC"/>
    <w:rsid w:val="00AC0499"/>
    <w:rsid w:val="00AF10A1"/>
    <w:rsid w:val="00AF2236"/>
    <w:rsid w:val="00B05461"/>
    <w:rsid w:val="00B06C98"/>
    <w:rsid w:val="00B16F4F"/>
    <w:rsid w:val="00B2283A"/>
    <w:rsid w:val="00B606DB"/>
    <w:rsid w:val="00B65501"/>
    <w:rsid w:val="00B7608C"/>
    <w:rsid w:val="00BD3208"/>
    <w:rsid w:val="00C00A80"/>
    <w:rsid w:val="00C0274E"/>
    <w:rsid w:val="00C03117"/>
    <w:rsid w:val="00C723BF"/>
    <w:rsid w:val="00C73B9A"/>
    <w:rsid w:val="00C94DA9"/>
    <w:rsid w:val="00C958B9"/>
    <w:rsid w:val="00CF35DB"/>
    <w:rsid w:val="00D22B14"/>
    <w:rsid w:val="00D46B51"/>
    <w:rsid w:val="00D5312A"/>
    <w:rsid w:val="00DC1380"/>
    <w:rsid w:val="00DC5C37"/>
    <w:rsid w:val="00E01F71"/>
    <w:rsid w:val="00E52101"/>
    <w:rsid w:val="00E6635E"/>
    <w:rsid w:val="00E73649"/>
    <w:rsid w:val="00EA34DB"/>
    <w:rsid w:val="00EF6211"/>
    <w:rsid w:val="00F0453D"/>
    <w:rsid w:val="00F50E24"/>
    <w:rsid w:val="00F66742"/>
    <w:rsid w:val="00F67140"/>
    <w:rsid w:val="00F95D44"/>
    <w:rsid w:val="00F96145"/>
    <w:rsid w:val="00FA3118"/>
    <w:rsid w:val="00FC3B2F"/>
    <w:rsid w:val="00FC729D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6</cp:revision>
  <cp:lastPrinted>2021-04-19T11:29:00Z</cp:lastPrinted>
  <dcterms:created xsi:type="dcterms:W3CDTF">2021-12-15T11:41:00Z</dcterms:created>
  <dcterms:modified xsi:type="dcterms:W3CDTF">2021-12-15T11:52:00Z</dcterms:modified>
</cp:coreProperties>
</file>